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E2C53" w14:textId="46A8B6AF" w:rsidR="00950286" w:rsidRDefault="00C7601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4AD514" wp14:editId="10F37866">
            <wp:simplePos x="0" y="0"/>
            <wp:positionH relativeFrom="column">
              <wp:posOffset>151765</wp:posOffset>
            </wp:positionH>
            <wp:positionV relativeFrom="paragraph">
              <wp:posOffset>0</wp:posOffset>
            </wp:positionV>
            <wp:extent cx="9053195" cy="6419393"/>
            <wp:effectExtent l="0" t="0" r="0" b="635"/>
            <wp:wrapTight wrapText="bothSides">
              <wp:wrapPolygon edited="0">
                <wp:start x="0" y="0"/>
                <wp:lineTo x="0" y="21538"/>
                <wp:lineTo x="21544" y="21538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195" cy="6419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0286" w:rsidSect="004F43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5F"/>
    <w:rsid w:val="0006155F"/>
    <w:rsid w:val="004F43B1"/>
    <w:rsid w:val="007C6218"/>
    <w:rsid w:val="00950286"/>
    <w:rsid w:val="00C663C6"/>
    <w:rsid w:val="00C7601C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2442"/>
  <w15:chartTrackingRefBased/>
  <w15:docId w15:val="{57BF28CB-8258-4551-B142-F331C431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Dillon</dc:creator>
  <cp:keywords/>
  <dc:description/>
  <cp:lastModifiedBy>Daniel Gooding</cp:lastModifiedBy>
  <cp:revision>2</cp:revision>
  <dcterms:created xsi:type="dcterms:W3CDTF">2021-10-08T10:15:00Z</dcterms:created>
  <dcterms:modified xsi:type="dcterms:W3CDTF">2021-10-08T10:15:00Z</dcterms:modified>
</cp:coreProperties>
</file>